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BF2C" w14:textId="77777777" w:rsidR="00E46AF9" w:rsidRDefault="00E46AF9" w:rsidP="00E46AF9">
      <w:pPr>
        <w:jc w:val="center"/>
        <w:rPr>
          <w:b/>
          <w:sz w:val="28"/>
          <w:szCs w:val="28"/>
          <w:u w:val="single"/>
        </w:rPr>
      </w:pPr>
      <w:r w:rsidRPr="006723EA">
        <w:rPr>
          <w:b/>
          <w:sz w:val="28"/>
          <w:szCs w:val="28"/>
          <w:u w:val="single"/>
        </w:rPr>
        <w:t>Electronic Files Distribution Process</w:t>
      </w:r>
    </w:p>
    <w:p w14:paraId="4BCCBF2D" w14:textId="77777777" w:rsidR="00E46AF9" w:rsidRDefault="00E46AF9" w:rsidP="00E46AF9">
      <w:pPr>
        <w:rPr>
          <w:b/>
          <w:sz w:val="28"/>
          <w:szCs w:val="28"/>
          <w:u w:val="single"/>
        </w:rPr>
      </w:pPr>
    </w:p>
    <w:p w14:paraId="4BCCBF2E" w14:textId="77777777" w:rsidR="00E46AF9" w:rsidRDefault="00E46AF9" w:rsidP="00E46AF9">
      <w:pPr>
        <w:rPr>
          <w:b/>
          <w:sz w:val="28"/>
          <w:szCs w:val="28"/>
          <w:u w:val="single"/>
        </w:rPr>
      </w:pPr>
    </w:p>
    <w:p w14:paraId="4BCCBF2F" w14:textId="77777777" w:rsidR="00E46AF9" w:rsidRPr="00A61F73" w:rsidRDefault="00E46AF9" w:rsidP="00E46AF9">
      <w:pPr>
        <w:rPr>
          <w:b/>
          <w:sz w:val="28"/>
          <w:szCs w:val="28"/>
          <w:u w:val="single"/>
        </w:rPr>
      </w:pPr>
      <w:r w:rsidRPr="00A61F73">
        <w:rPr>
          <w:b/>
          <w:sz w:val="28"/>
          <w:szCs w:val="28"/>
          <w:u w:val="single"/>
        </w:rPr>
        <w:t xml:space="preserve">Squad Leader Instructions </w:t>
      </w:r>
    </w:p>
    <w:p w14:paraId="4BCCBF30" w14:textId="77777777" w:rsidR="00E46AF9" w:rsidRDefault="00E46AF9"/>
    <w:p w14:paraId="4BCCBF31" w14:textId="77777777" w:rsidR="003A6D7F" w:rsidRDefault="00126972">
      <w:r>
        <w:t xml:space="preserve">Beginning with all projects </w:t>
      </w:r>
      <w:r w:rsidR="00910755">
        <w:t>L</w:t>
      </w:r>
      <w:r>
        <w:t xml:space="preserve">et </w:t>
      </w:r>
      <w:r w:rsidR="00E46AF9">
        <w:t>in November</w:t>
      </w:r>
      <w:r>
        <w:t xml:space="preserve"> 201</w:t>
      </w:r>
      <w:r w:rsidR="00E46AF9">
        <w:t>1</w:t>
      </w:r>
      <w:r>
        <w:t xml:space="preserve"> and beyond, electronic copies of all design files necessary to regenerate projects plans will be delivered</w:t>
      </w:r>
      <w:r w:rsidR="00910755">
        <w:t xml:space="preserve"> to Contract Standards Print Room. </w:t>
      </w:r>
    </w:p>
    <w:p w14:paraId="4BCCBF32" w14:textId="77777777" w:rsidR="00910755" w:rsidRDefault="00910755"/>
    <w:p w14:paraId="4BCCBF33" w14:textId="1E0F9561" w:rsidR="00DD4008" w:rsidRDefault="00DD4008">
      <w:r>
        <w:t xml:space="preserve">Every month after the </w:t>
      </w:r>
      <w:r w:rsidR="002F7791">
        <w:t xml:space="preserve">Letting </w:t>
      </w:r>
      <w:r>
        <w:t xml:space="preserve">list </w:t>
      </w:r>
      <w:r w:rsidR="002F7791">
        <w:t xml:space="preserve">is finalized </w:t>
      </w:r>
      <w:hyperlink r:id="rId9" w:history="1">
        <w:r w:rsidR="002F7791" w:rsidRPr="00E66C0C">
          <w:rPr>
            <w:rStyle w:val="Hyperlink"/>
          </w:rPr>
          <w:t xml:space="preserve">(~7 weeks prior to </w:t>
        </w:r>
        <w:proofErr w:type="gramStart"/>
        <w:r w:rsidR="002F7791" w:rsidRPr="00E66C0C">
          <w:rPr>
            <w:rStyle w:val="Hyperlink"/>
          </w:rPr>
          <w:t>Let</w:t>
        </w:r>
        <w:proofErr w:type="gramEnd"/>
        <w:r w:rsidR="002F7791" w:rsidRPr="00E66C0C">
          <w:rPr>
            <w:rStyle w:val="Hyperlink"/>
          </w:rPr>
          <w:t>)</w:t>
        </w:r>
      </w:hyperlink>
      <w:r>
        <w:t xml:space="preserve">, the </w:t>
      </w:r>
      <w:r w:rsidR="00C86389">
        <w:t>Records and Documents Section</w:t>
      </w:r>
      <w:r>
        <w:t xml:space="preserve"> will email Roadway Design notifying them that the project folders </w:t>
      </w:r>
      <w:r w:rsidR="00C86389">
        <w:t xml:space="preserve">for the upcoming advertisement </w:t>
      </w:r>
      <w:r>
        <w:t xml:space="preserve">have been created. </w:t>
      </w:r>
    </w:p>
    <w:p w14:paraId="4BCCBF34" w14:textId="77777777" w:rsidR="00DD4008" w:rsidRDefault="00C86389">
      <w:r>
        <w:rPr>
          <w:noProof/>
        </w:rPr>
        <w:pict w14:anchorId="4BCCBF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94.25pt;margin-top:5.85pt;width:261.75pt;height:226.65pt;z-index:-251658752;visibility:visible" wrapcoords="-63 0 -63 21527 21600 21527 21600 0 -63 0">
            <v:imagedata r:id="rId10" o:title=""/>
            <w10:wrap type="tight"/>
          </v:shape>
        </w:pict>
      </w:r>
    </w:p>
    <w:p w14:paraId="4BCCBF35" w14:textId="77777777" w:rsidR="002F7791" w:rsidRDefault="002F7791">
      <w:r>
        <w:t>These folders will be located at:</w:t>
      </w:r>
    </w:p>
    <w:p w14:paraId="4BCCBF36" w14:textId="77777777" w:rsidR="002F7791" w:rsidRDefault="002F7791" w:rsidP="002F7791"/>
    <w:p w14:paraId="4BCCBF37" w14:textId="77777777" w:rsidR="002F7791" w:rsidRDefault="00C86389" w:rsidP="002F7791">
      <w:hyperlink r:id="rId11" w:history="1">
        <w:r w:rsidR="002F7791" w:rsidRPr="0033710A">
          <w:rPr>
            <w:rStyle w:val="Hyperlink"/>
          </w:rPr>
          <w:t>\\dot\dfsroot01\PreLetStage\</w:t>
        </w:r>
      </w:hyperlink>
      <w:r w:rsidR="002F7791">
        <w:t xml:space="preserve">  </w:t>
      </w:r>
    </w:p>
    <w:p w14:paraId="4BCCBF38" w14:textId="77777777" w:rsidR="002F7791" w:rsidRDefault="002F7791" w:rsidP="002F7791"/>
    <w:p w14:paraId="4BCCBF39" w14:textId="77777777" w:rsidR="002F7791" w:rsidRDefault="002F7791" w:rsidP="002F7791">
      <w:r>
        <w:t>And will have the following folder structure (for now).</w:t>
      </w:r>
    </w:p>
    <w:p w14:paraId="4BCCBF3A" w14:textId="77777777" w:rsidR="002F7791" w:rsidRDefault="002F7791" w:rsidP="002F7791"/>
    <w:p w14:paraId="4BCCBF3B" w14:textId="77777777" w:rsidR="002F7791" w:rsidRDefault="002F7791" w:rsidP="002F7791"/>
    <w:p w14:paraId="4BCCBF3C" w14:textId="77777777" w:rsidR="00E66C0C" w:rsidRDefault="00E66C0C">
      <w:r>
        <w:t xml:space="preserve">All Squad Leaders have </w:t>
      </w:r>
      <w:proofErr w:type="gramStart"/>
      <w:r>
        <w:t>modify</w:t>
      </w:r>
      <w:proofErr w:type="gramEnd"/>
      <w:r>
        <w:t xml:space="preserve"> rights to these folders to place all necessary files.</w:t>
      </w:r>
    </w:p>
    <w:p w14:paraId="4BCCBF3D" w14:textId="77777777" w:rsidR="00E66C0C" w:rsidRDefault="00E66C0C"/>
    <w:p w14:paraId="4BCCBF3E" w14:textId="77777777" w:rsidR="00E66C0C" w:rsidRDefault="00E66C0C"/>
    <w:p w14:paraId="4BCCBF3F" w14:textId="77777777" w:rsidR="00E66C0C" w:rsidRDefault="00E66C0C"/>
    <w:p w14:paraId="4BCCBF40" w14:textId="77777777" w:rsidR="00E66C0C" w:rsidRDefault="00E66C0C"/>
    <w:p w14:paraId="4BCCBF41" w14:textId="77777777" w:rsidR="00E66C0C" w:rsidRDefault="00E66C0C"/>
    <w:p w14:paraId="4BCCBF42" w14:textId="77777777" w:rsidR="00E66C0C" w:rsidRDefault="00E66C0C"/>
    <w:p w14:paraId="4BCCBF43" w14:textId="001BE7C9" w:rsidR="00910755" w:rsidRDefault="00E66C0C">
      <w:r>
        <w:t xml:space="preserve">These files need to be copied </w:t>
      </w:r>
      <w:r w:rsidR="009B38B0">
        <w:t xml:space="preserve">once email notification from Contracts Standards is received that your TIP folder is now available on </w:t>
      </w:r>
      <w:proofErr w:type="spellStart"/>
      <w:r w:rsidR="009B38B0">
        <w:t>PreLetStage</w:t>
      </w:r>
      <w:proofErr w:type="spellEnd"/>
      <w:r>
        <w:t>. At “five weeks prior</w:t>
      </w:r>
      <w:r w:rsidR="00F72F67">
        <w:t xml:space="preserve"> to Let deadline”, all files will be copied to another location that will allow contractors access to view these files during advertisement of the project.</w:t>
      </w:r>
    </w:p>
    <w:p w14:paraId="4BCCBF44" w14:textId="77777777" w:rsidR="00F72F67" w:rsidRDefault="00F72F67"/>
    <w:p w14:paraId="4BCCBF45" w14:textId="65B3DEBA" w:rsidR="0044773F" w:rsidRDefault="0044773F" w:rsidP="00273D58">
      <w:r>
        <w:t xml:space="preserve">All necessary files used to directly produce the set of plans need to be provided. This includes all design files, </w:t>
      </w:r>
      <w:proofErr w:type="spellStart"/>
      <w:r>
        <w:t>geopak</w:t>
      </w:r>
      <w:proofErr w:type="spellEnd"/>
      <w:r>
        <w:t xml:space="preserve"> files, 3D terrain files, </w:t>
      </w:r>
      <w:r w:rsidR="00C86389">
        <w:t xml:space="preserve">all files produced by Corridor Modeling, and effective with the November 2014 Letting, the earthwork balance sheet. </w:t>
      </w:r>
      <w:bookmarkStart w:id="0" w:name="_GoBack"/>
      <w:bookmarkEnd w:id="0"/>
    </w:p>
    <w:p w14:paraId="4BCCBF46" w14:textId="77777777" w:rsidR="00F66EE6" w:rsidRDefault="00F66EE6" w:rsidP="00273D58"/>
    <w:p w14:paraId="4BCCBF47" w14:textId="78CF7ED1" w:rsidR="00F66EE6" w:rsidRDefault="00F66EE6" w:rsidP="00273D58">
      <w:r>
        <w:t>All files will need to stay in their respective folders to re</w:t>
      </w:r>
      <w:r w:rsidR="00E46AF9">
        <w:t>t</w:t>
      </w:r>
      <w:r w:rsidR="00B77E43">
        <w:t>ain reference integrity.</w:t>
      </w:r>
    </w:p>
    <w:p w14:paraId="4BCCBF48" w14:textId="77777777" w:rsidR="00F66EE6" w:rsidRDefault="00F66EE6" w:rsidP="00273D58"/>
    <w:p w14:paraId="4BCCBF49" w14:textId="77777777" w:rsidR="00273D58" w:rsidRDefault="00273D58" w:rsidP="00273D58">
      <w:r>
        <w:t xml:space="preserve">Should there be a file revision after the deadline “prior to five weeks”, the squad leader will copy the changed file into their respective subfolder AND </w:t>
      </w:r>
      <w:r w:rsidR="00F66EE6">
        <w:t>email the Print Shop Supervisor (</w:t>
      </w:r>
      <w:hyperlink r:id="rId12" w:history="1">
        <w:r w:rsidR="00F66EE6" w:rsidRPr="005F067E">
          <w:rPr>
            <w:rStyle w:val="Hyperlink"/>
          </w:rPr>
          <w:t>printshopCCB@ncdot.gov</w:t>
        </w:r>
      </w:hyperlink>
      <w:r w:rsidR="00F66EE6">
        <w:t>) notifying them that a revision has taken place in the file(s).</w:t>
      </w:r>
    </w:p>
    <w:p w14:paraId="4BCCBF4A" w14:textId="77777777" w:rsidR="00F72F67" w:rsidRDefault="00F72F67"/>
    <w:p w14:paraId="4BCCBF4B" w14:textId="279164C8" w:rsidR="00F66EE6" w:rsidRDefault="00F66EE6">
      <w:r>
        <w:t>As this process evolves, it will be adapted to accommodate internal changes, industry requests, and/or to utilize cap</w:t>
      </w:r>
      <w:r w:rsidR="009B38B0">
        <w:t>abilities that become available.</w:t>
      </w:r>
    </w:p>
    <w:sectPr w:rsidR="00F66EE6" w:rsidSect="006F7336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972"/>
    <w:rsid w:val="00000B96"/>
    <w:rsid w:val="0000415A"/>
    <w:rsid w:val="00005C2D"/>
    <w:rsid w:val="00006C34"/>
    <w:rsid w:val="00013237"/>
    <w:rsid w:val="0001759D"/>
    <w:rsid w:val="000245B5"/>
    <w:rsid w:val="000272AB"/>
    <w:rsid w:val="000320A3"/>
    <w:rsid w:val="000333B7"/>
    <w:rsid w:val="00033429"/>
    <w:rsid w:val="00036CAC"/>
    <w:rsid w:val="00044935"/>
    <w:rsid w:val="00044990"/>
    <w:rsid w:val="000510E2"/>
    <w:rsid w:val="00051644"/>
    <w:rsid w:val="00063008"/>
    <w:rsid w:val="00063E69"/>
    <w:rsid w:val="0006579E"/>
    <w:rsid w:val="00067DFB"/>
    <w:rsid w:val="000716F8"/>
    <w:rsid w:val="00075E91"/>
    <w:rsid w:val="00077E6B"/>
    <w:rsid w:val="00083ED9"/>
    <w:rsid w:val="00084EF0"/>
    <w:rsid w:val="0008568D"/>
    <w:rsid w:val="0008712E"/>
    <w:rsid w:val="00087539"/>
    <w:rsid w:val="00090461"/>
    <w:rsid w:val="00092D0E"/>
    <w:rsid w:val="00093CD9"/>
    <w:rsid w:val="0009530F"/>
    <w:rsid w:val="00095D06"/>
    <w:rsid w:val="00097FF7"/>
    <w:rsid w:val="000A14B6"/>
    <w:rsid w:val="000A640C"/>
    <w:rsid w:val="000B08AB"/>
    <w:rsid w:val="000B7071"/>
    <w:rsid w:val="000C2A76"/>
    <w:rsid w:val="000C2BEA"/>
    <w:rsid w:val="000C5E40"/>
    <w:rsid w:val="000D30F2"/>
    <w:rsid w:val="000D3C73"/>
    <w:rsid w:val="000D5181"/>
    <w:rsid w:val="000D6F73"/>
    <w:rsid w:val="000E2926"/>
    <w:rsid w:val="000E3092"/>
    <w:rsid w:val="000F13F4"/>
    <w:rsid w:val="000F169B"/>
    <w:rsid w:val="000F203A"/>
    <w:rsid w:val="000F409A"/>
    <w:rsid w:val="000F46B8"/>
    <w:rsid w:val="000F58B1"/>
    <w:rsid w:val="000F5E93"/>
    <w:rsid w:val="0011070E"/>
    <w:rsid w:val="0011363C"/>
    <w:rsid w:val="001219B0"/>
    <w:rsid w:val="00122AC5"/>
    <w:rsid w:val="00126972"/>
    <w:rsid w:val="00130551"/>
    <w:rsid w:val="00131DC7"/>
    <w:rsid w:val="001365E6"/>
    <w:rsid w:val="0014185A"/>
    <w:rsid w:val="0014188F"/>
    <w:rsid w:val="0014432A"/>
    <w:rsid w:val="00144CB7"/>
    <w:rsid w:val="0014529C"/>
    <w:rsid w:val="00150042"/>
    <w:rsid w:val="001523F2"/>
    <w:rsid w:val="001530A3"/>
    <w:rsid w:val="00153186"/>
    <w:rsid w:val="00156CB5"/>
    <w:rsid w:val="0015760C"/>
    <w:rsid w:val="00160EDC"/>
    <w:rsid w:val="00161E98"/>
    <w:rsid w:val="00162D2E"/>
    <w:rsid w:val="0016426C"/>
    <w:rsid w:val="0016464A"/>
    <w:rsid w:val="00166A27"/>
    <w:rsid w:val="00170FCF"/>
    <w:rsid w:val="00173F26"/>
    <w:rsid w:val="00175684"/>
    <w:rsid w:val="001801A0"/>
    <w:rsid w:val="00181545"/>
    <w:rsid w:val="0018372E"/>
    <w:rsid w:val="0018407B"/>
    <w:rsid w:val="0018635D"/>
    <w:rsid w:val="0019332B"/>
    <w:rsid w:val="00194B09"/>
    <w:rsid w:val="00194F71"/>
    <w:rsid w:val="001A1037"/>
    <w:rsid w:val="001A5F97"/>
    <w:rsid w:val="001A6B3E"/>
    <w:rsid w:val="001B04EC"/>
    <w:rsid w:val="001B4852"/>
    <w:rsid w:val="001B56F3"/>
    <w:rsid w:val="001B68D9"/>
    <w:rsid w:val="001C2025"/>
    <w:rsid w:val="001C2103"/>
    <w:rsid w:val="001C75DD"/>
    <w:rsid w:val="001D625E"/>
    <w:rsid w:val="001D6C37"/>
    <w:rsid w:val="001E0597"/>
    <w:rsid w:val="001E7239"/>
    <w:rsid w:val="001E7C43"/>
    <w:rsid w:val="001F2CA9"/>
    <w:rsid w:val="001F41E4"/>
    <w:rsid w:val="00201B5C"/>
    <w:rsid w:val="002034D1"/>
    <w:rsid w:val="00203E83"/>
    <w:rsid w:val="0020550E"/>
    <w:rsid w:val="0021392C"/>
    <w:rsid w:val="00216803"/>
    <w:rsid w:val="00221E1B"/>
    <w:rsid w:val="00222264"/>
    <w:rsid w:val="002232B8"/>
    <w:rsid w:val="00224059"/>
    <w:rsid w:val="00230869"/>
    <w:rsid w:val="00241848"/>
    <w:rsid w:val="002418BA"/>
    <w:rsid w:val="002419D1"/>
    <w:rsid w:val="00241D19"/>
    <w:rsid w:val="00242AF3"/>
    <w:rsid w:val="002434A4"/>
    <w:rsid w:val="002451DD"/>
    <w:rsid w:val="00251C09"/>
    <w:rsid w:val="002526D2"/>
    <w:rsid w:val="00255EE3"/>
    <w:rsid w:val="00263865"/>
    <w:rsid w:val="00263AB6"/>
    <w:rsid w:val="0026442D"/>
    <w:rsid w:val="00264F45"/>
    <w:rsid w:val="0026520A"/>
    <w:rsid w:val="00265407"/>
    <w:rsid w:val="002660DD"/>
    <w:rsid w:val="00267478"/>
    <w:rsid w:val="002709BA"/>
    <w:rsid w:val="00273D58"/>
    <w:rsid w:val="00276714"/>
    <w:rsid w:val="00280956"/>
    <w:rsid w:val="00281BE0"/>
    <w:rsid w:val="002859A9"/>
    <w:rsid w:val="00285E2C"/>
    <w:rsid w:val="00292038"/>
    <w:rsid w:val="00292150"/>
    <w:rsid w:val="00293B08"/>
    <w:rsid w:val="00293F68"/>
    <w:rsid w:val="00294FF7"/>
    <w:rsid w:val="00297B28"/>
    <w:rsid w:val="002A3564"/>
    <w:rsid w:val="002B027A"/>
    <w:rsid w:val="002B187E"/>
    <w:rsid w:val="002B37FA"/>
    <w:rsid w:val="002B53E3"/>
    <w:rsid w:val="002C2A03"/>
    <w:rsid w:val="002C4A61"/>
    <w:rsid w:val="002D7899"/>
    <w:rsid w:val="002E19B9"/>
    <w:rsid w:val="002E41CF"/>
    <w:rsid w:val="002E769F"/>
    <w:rsid w:val="002E785C"/>
    <w:rsid w:val="002E7C51"/>
    <w:rsid w:val="002F12CA"/>
    <w:rsid w:val="002F42C9"/>
    <w:rsid w:val="002F739F"/>
    <w:rsid w:val="002F7791"/>
    <w:rsid w:val="003000DA"/>
    <w:rsid w:val="00302FDB"/>
    <w:rsid w:val="00310326"/>
    <w:rsid w:val="0031576E"/>
    <w:rsid w:val="003165B6"/>
    <w:rsid w:val="00320B8A"/>
    <w:rsid w:val="00320ED0"/>
    <w:rsid w:val="00325A3E"/>
    <w:rsid w:val="003351E5"/>
    <w:rsid w:val="00337367"/>
    <w:rsid w:val="00341298"/>
    <w:rsid w:val="00342BB1"/>
    <w:rsid w:val="00343018"/>
    <w:rsid w:val="00343918"/>
    <w:rsid w:val="00344D21"/>
    <w:rsid w:val="00350E37"/>
    <w:rsid w:val="00351487"/>
    <w:rsid w:val="00354417"/>
    <w:rsid w:val="00361403"/>
    <w:rsid w:val="003666A4"/>
    <w:rsid w:val="00366A49"/>
    <w:rsid w:val="00367D6E"/>
    <w:rsid w:val="00374577"/>
    <w:rsid w:val="0037525A"/>
    <w:rsid w:val="00376450"/>
    <w:rsid w:val="00376531"/>
    <w:rsid w:val="00377DF0"/>
    <w:rsid w:val="0038563A"/>
    <w:rsid w:val="00393C90"/>
    <w:rsid w:val="00397EC5"/>
    <w:rsid w:val="003A22FE"/>
    <w:rsid w:val="003A6D7F"/>
    <w:rsid w:val="003A700A"/>
    <w:rsid w:val="003B7E24"/>
    <w:rsid w:val="003C03D2"/>
    <w:rsid w:val="003C103D"/>
    <w:rsid w:val="003C251E"/>
    <w:rsid w:val="003C2AD0"/>
    <w:rsid w:val="003D10BA"/>
    <w:rsid w:val="003D54EE"/>
    <w:rsid w:val="003D78F8"/>
    <w:rsid w:val="003E18D1"/>
    <w:rsid w:val="003E1BBC"/>
    <w:rsid w:val="003E1E0A"/>
    <w:rsid w:val="003E5D87"/>
    <w:rsid w:val="003F0C75"/>
    <w:rsid w:val="003F10C1"/>
    <w:rsid w:val="003F16E7"/>
    <w:rsid w:val="003F18DA"/>
    <w:rsid w:val="003F1A1C"/>
    <w:rsid w:val="003F4C80"/>
    <w:rsid w:val="00403C56"/>
    <w:rsid w:val="00404376"/>
    <w:rsid w:val="00404EF7"/>
    <w:rsid w:val="00406EA6"/>
    <w:rsid w:val="0040723A"/>
    <w:rsid w:val="00414EBE"/>
    <w:rsid w:val="00415293"/>
    <w:rsid w:val="004176AC"/>
    <w:rsid w:val="0041781C"/>
    <w:rsid w:val="004201E8"/>
    <w:rsid w:val="004249B1"/>
    <w:rsid w:val="00425DC8"/>
    <w:rsid w:val="00425E63"/>
    <w:rsid w:val="00426074"/>
    <w:rsid w:val="004278E5"/>
    <w:rsid w:val="00427D76"/>
    <w:rsid w:val="004302DA"/>
    <w:rsid w:val="004338BC"/>
    <w:rsid w:val="00434C69"/>
    <w:rsid w:val="0043553E"/>
    <w:rsid w:val="00436654"/>
    <w:rsid w:val="0044773F"/>
    <w:rsid w:val="00452133"/>
    <w:rsid w:val="00452550"/>
    <w:rsid w:val="004564BE"/>
    <w:rsid w:val="0045673D"/>
    <w:rsid w:val="00456B1C"/>
    <w:rsid w:val="004612AA"/>
    <w:rsid w:val="004613B5"/>
    <w:rsid w:val="00465994"/>
    <w:rsid w:val="004672E3"/>
    <w:rsid w:val="0047569A"/>
    <w:rsid w:val="0047735C"/>
    <w:rsid w:val="0048071A"/>
    <w:rsid w:val="00480808"/>
    <w:rsid w:val="00481B03"/>
    <w:rsid w:val="00487F07"/>
    <w:rsid w:val="00493627"/>
    <w:rsid w:val="004A1906"/>
    <w:rsid w:val="004A2D48"/>
    <w:rsid w:val="004A3311"/>
    <w:rsid w:val="004A7969"/>
    <w:rsid w:val="004B05E4"/>
    <w:rsid w:val="004B0EE5"/>
    <w:rsid w:val="004B164C"/>
    <w:rsid w:val="004C509C"/>
    <w:rsid w:val="004D0B02"/>
    <w:rsid w:val="004D0DC6"/>
    <w:rsid w:val="004D0EFB"/>
    <w:rsid w:val="004D22F9"/>
    <w:rsid w:val="004D4DA7"/>
    <w:rsid w:val="004E0BAE"/>
    <w:rsid w:val="004E3083"/>
    <w:rsid w:val="004E30B0"/>
    <w:rsid w:val="004E417E"/>
    <w:rsid w:val="004E4642"/>
    <w:rsid w:val="004E5FA1"/>
    <w:rsid w:val="004E780A"/>
    <w:rsid w:val="004E7BE1"/>
    <w:rsid w:val="004F0A75"/>
    <w:rsid w:val="004F56A8"/>
    <w:rsid w:val="004F7725"/>
    <w:rsid w:val="0050075D"/>
    <w:rsid w:val="00500B3A"/>
    <w:rsid w:val="00505EBC"/>
    <w:rsid w:val="005073B1"/>
    <w:rsid w:val="00507D54"/>
    <w:rsid w:val="00510855"/>
    <w:rsid w:val="00510903"/>
    <w:rsid w:val="00513EAA"/>
    <w:rsid w:val="00514183"/>
    <w:rsid w:val="00514CAB"/>
    <w:rsid w:val="005176F5"/>
    <w:rsid w:val="00524CBA"/>
    <w:rsid w:val="005345E2"/>
    <w:rsid w:val="0053602C"/>
    <w:rsid w:val="00536AD6"/>
    <w:rsid w:val="00542C5A"/>
    <w:rsid w:val="00542E90"/>
    <w:rsid w:val="00543B4E"/>
    <w:rsid w:val="005521B1"/>
    <w:rsid w:val="00552B50"/>
    <w:rsid w:val="00553FED"/>
    <w:rsid w:val="00554162"/>
    <w:rsid w:val="00555E8B"/>
    <w:rsid w:val="0055793C"/>
    <w:rsid w:val="00560099"/>
    <w:rsid w:val="005634A2"/>
    <w:rsid w:val="00566CA2"/>
    <w:rsid w:val="00571A1B"/>
    <w:rsid w:val="0057323F"/>
    <w:rsid w:val="005732B4"/>
    <w:rsid w:val="00574177"/>
    <w:rsid w:val="0057688A"/>
    <w:rsid w:val="005836CB"/>
    <w:rsid w:val="005837E1"/>
    <w:rsid w:val="00583AA9"/>
    <w:rsid w:val="00586C92"/>
    <w:rsid w:val="00586F7A"/>
    <w:rsid w:val="005870AA"/>
    <w:rsid w:val="005901AA"/>
    <w:rsid w:val="0059039D"/>
    <w:rsid w:val="0059214D"/>
    <w:rsid w:val="00594639"/>
    <w:rsid w:val="00594AE0"/>
    <w:rsid w:val="00594B72"/>
    <w:rsid w:val="00595BC8"/>
    <w:rsid w:val="00596750"/>
    <w:rsid w:val="005A00B3"/>
    <w:rsid w:val="005A2960"/>
    <w:rsid w:val="005A2F7A"/>
    <w:rsid w:val="005B0B02"/>
    <w:rsid w:val="005B0BF7"/>
    <w:rsid w:val="005B1CBB"/>
    <w:rsid w:val="005B44A1"/>
    <w:rsid w:val="005B466C"/>
    <w:rsid w:val="005B4ADB"/>
    <w:rsid w:val="005B4E12"/>
    <w:rsid w:val="005B5876"/>
    <w:rsid w:val="005C05C2"/>
    <w:rsid w:val="005C0650"/>
    <w:rsid w:val="005C6E77"/>
    <w:rsid w:val="005D113A"/>
    <w:rsid w:val="005D2063"/>
    <w:rsid w:val="005D53DB"/>
    <w:rsid w:val="005D5AB0"/>
    <w:rsid w:val="005D6E10"/>
    <w:rsid w:val="005E0970"/>
    <w:rsid w:val="005E0C9D"/>
    <w:rsid w:val="005E51EE"/>
    <w:rsid w:val="005E5A8A"/>
    <w:rsid w:val="005E645D"/>
    <w:rsid w:val="005F092D"/>
    <w:rsid w:val="005F2973"/>
    <w:rsid w:val="005F6EAF"/>
    <w:rsid w:val="00602203"/>
    <w:rsid w:val="006107F2"/>
    <w:rsid w:val="00611D01"/>
    <w:rsid w:val="00612FDC"/>
    <w:rsid w:val="006155F6"/>
    <w:rsid w:val="00615642"/>
    <w:rsid w:val="00615783"/>
    <w:rsid w:val="00616162"/>
    <w:rsid w:val="00616DC8"/>
    <w:rsid w:val="00622613"/>
    <w:rsid w:val="00627190"/>
    <w:rsid w:val="006273F1"/>
    <w:rsid w:val="00632BC8"/>
    <w:rsid w:val="0063681D"/>
    <w:rsid w:val="00637E71"/>
    <w:rsid w:val="006425DD"/>
    <w:rsid w:val="0065454B"/>
    <w:rsid w:val="00654D3A"/>
    <w:rsid w:val="00660323"/>
    <w:rsid w:val="0066290E"/>
    <w:rsid w:val="00663211"/>
    <w:rsid w:val="00673C72"/>
    <w:rsid w:val="00675625"/>
    <w:rsid w:val="0068191E"/>
    <w:rsid w:val="00683C23"/>
    <w:rsid w:val="0068440C"/>
    <w:rsid w:val="00693894"/>
    <w:rsid w:val="00694A0F"/>
    <w:rsid w:val="00697DAE"/>
    <w:rsid w:val="00697E05"/>
    <w:rsid w:val="006A2311"/>
    <w:rsid w:val="006A506B"/>
    <w:rsid w:val="006A7B15"/>
    <w:rsid w:val="006A7DC4"/>
    <w:rsid w:val="006B0D62"/>
    <w:rsid w:val="006B1EF3"/>
    <w:rsid w:val="006B62BB"/>
    <w:rsid w:val="006C1E22"/>
    <w:rsid w:val="006C5D3F"/>
    <w:rsid w:val="006D1430"/>
    <w:rsid w:val="006D2C61"/>
    <w:rsid w:val="006D481E"/>
    <w:rsid w:val="006D52C0"/>
    <w:rsid w:val="006E2675"/>
    <w:rsid w:val="006E65D5"/>
    <w:rsid w:val="006E6ABB"/>
    <w:rsid w:val="006E7A8F"/>
    <w:rsid w:val="006F0D00"/>
    <w:rsid w:val="006F50B4"/>
    <w:rsid w:val="006F7336"/>
    <w:rsid w:val="0070363E"/>
    <w:rsid w:val="00703AD6"/>
    <w:rsid w:val="00710984"/>
    <w:rsid w:val="007110BF"/>
    <w:rsid w:val="007110C8"/>
    <w:rsid w:val="007168A7"/>
    <w:rsid w:val="0071741A"/>
    <w:rsid w:val="007240CA"/>
    <w:rsid w:val="0072434E"/>
    <w:rsid w:val="00724492"/>
    <w:rsid w:val="0073270D"/>
    <w:rsid w:val="007379AF"/>
    <w:rsid w:val="007400C9"/>
    <w:rsid w:val="00740676"/>
    <w:rsid w:val="00740AC3"/>
    <w:rsid w:val="00741971"/>
    <w:rsid w:val="00750C33"/>
    <w:rsid w:val="0075103C"/>
    <w:rsid w:val="007539F2"/>
    <w:rsid w:val="00756CF5"/>
    <w:rsid w:val="007622C5"/>
    <w:rsid w:val="00764C6D"/>
    <w:rsid w:val="00773C27"/>
    <w:rsid w:val="00777606"/>
    <w:rsid w:val="00777EC8"/>
    <w:rsid w:val="00782019"/>
    <w:rsid w:val="0078299F"/>
    <w:rsid w:val="00787869"/>
    <w:rsid w:val="00787C52"/>
    <w:rsid w:val="007902D0"/>
    <w:rsid w:val="00790AD5"/>
    <w:rsid w:val="00791520"/>
    <w:rsid w:val="0079178F"/>
    <w:rsid w:val="0079199D"/>
    <w:rsid w:val="00796873"/>
    <w:rsid w:val="0079749C"/>
    <w:rsid w:val="007A14A7"/>
    <w:rsid w:val="007A14F2"/>
    <w:rsid w:val="007A1E54"/>
    <w:rsid w:val="007A2041"/>
    <w:rsid w:val="007B13A5"/>
    <w:rsid w:val="007B1B77"/>
    <w:rsid w:val="007B3DCE"/>
    <w:rsid w:val="007B4F95"/>
    <w:rsid w:val="007B674C"/>
    <w:rsid w:val="007B6E32"/>
    <w:rsid w:val="007B6EF6"/>
    <w:rsid w:val="007C0CAB"/>
    <w:rsid w:val="007C4721"/>
    <w:rsid w:val="007C4A2F"/>
    <w:rsid w:val="007C63B8"/>
    <w:rsid w:val="007D2BDA"/>
    <w:rsid w:val="007D3E7F"/>
    <w:rsid w:val="007D6E32"/>
    <w:rsid w:val="007E0394"/>
    <w:rsid w:val="007E4139"/>
    <w:rsid w:val="007E51F2"/>
    <w:rsid w:val="007F0912"/>
    <w:rsid w:val="007F1202"/>
    <w:rsid w:val="007F39C2"/>
    <w:rsid w:val="007F69E5"/>
    <w:rsid w:val="007F6D78"/>
    <w:rsid w:val="007F72C5"/>
    <w:rsid w:val="00800AD9"/>
    <w:rsid w:val="00803AFC"/>
    <w:rsid w:val="0080442F"/>
    <w:rsid w:val="00810735"/>
    <w:rsid w:val="00817FB7"/>
    <w:rsid w:val="008202DC"/>
    <w:rsid w:val="0082082A"/>
    <w:rsid w:val="00822C93"/>
    <w:rsid w:val="00822E3B"/>
    <w:rsid w:val="00823F66"/>
    <w:rsid w:val="008249E2"/>
    <w:rsid w:val="008260C6"/>
    <w:rsid w:val="0082774D"/>
    <w:rsid w:val="00830834"/>
    <w:rsid w:val="008319FE"/>
    <w:rsid w:val="00834570"/>
    <w:rsid w:val="00835831"/>
    <w:rsid w:val="00840089"/>
    <w:rsid w:val="008401E1"/>
    <w:rsid w:val="00840DE7"/>
    <w:rsid w:val="00840E0C"/>
    <w:rsid w:val="008413ED"/>
    <w:rsid w:val="00841CB9"/>
    <w:rsid w:val="00842670"/>
    <w:rsid w:val="00844024"/>
    <w:rsid w:val="008444F0"/>
    <w:rsid w:val="00846A65"/>
    <w:rsid w:val="008470F5"/>
    <w:rsid w:val="008471DB"/>
    <w:rsid w:val="00853969"/>
    <w:rsid w:val="00854232"/>
    <w:rsid w:val="00856772"/>
    <w:rsid w:val="00856934"/>
    <w:rsid w:val="00860C48"/>
    <w:rsid w:val="00860DA6"/>
    <w:rsid w:val="008614D0"/>
    <w:rsid w:val="0086379F"/>
    <w:rsid w:val="0086538F"/>
    <w:rsid w:val="008700DC"/>
    <w:rsid w:val="0087476D"/>
    <w:rsid w:val="00874D23"/>
    <w:rsid w:val="00877EB0"/>
    <w:rsid w:val="00882C8B"/>
    <w:rsid w:val="00883B03"/>
    <w:rsid w:val="008853AA"/>
    <w:rsid w:val="00885CF5"/>
    <w:rsid w:val="0089464C"/>
    <w:rsid w:val="008948BE"/>
    <w:rsid w:val="008A0A3A"/>
    <w:rsid w:val="008A0D28"/>
    <w:rsid w:val="008A1A05"/>
    <w:rsid w:val="008A43B6"/>
    <w:rsid w:val="008A4F7D"/>
    <w:rsid w:val="008A562F"/>
    <w:rsid w:val="008A5942"/>
    <w:rsid w:val="008B0235"/>
    <w:rsid w:val="008B08DC"/>
    <w:rsid w:val="008B1057"/>
    <w:rsid w:val="008B23B3"/>
    <w:rsid w:val="008B3108"/>
    <w:rsid w:val="008B6C57"/>
    <w:rsid w:val="008C0796"/>
    <w:rsid w:val="008C10AE"/>
    <w:rsid w:val="008C1667"/>
    <w:rsid w:val="008C6D5F"/>
    <w:rsid w:val="008C7998"/>
    <w:rsid w:val="008C7C3B"/>
    <w:rsid w:val="008D3814"/>
    <w:rsid w:val="008D60FF"/>
    <w:rsid w:val="008E2469"/>
    <w:rsid w:val="008E3535"/>
    <w:rsid w:val="008E491C"/>
    <w:rsid w:val="008E50CD"/>
    <w:rsid w:val="008E6213"/>
    <w:rsid w:val="008E743F"/>
    <w:rsid w:val="008F01B4"/>
    <w:rsid w:val="008F0E62"/>
    <w:rsid w:val="008F5B38"/>
    <w:rsid w:val="008F617C"/>
    <w:rsid w:val="008F68E9"/>
    <w:rsid w:val="008F6CE6"/>
    <w:rsid w:val="009019C0"/>
    <w:rsid w:val="0090201A"/>
    <w:rsid w:val="009020AB"/>
    <w:rsid w:val="009039EF"/>
    <w:rsid w:val="00904DFD"/>
    <w:rsid w:val="00904E94"/>
    <w:rsid w:val="00904FF8"/>
    <w:rsid w:val="009067DF"/>
    <w:rsid w:val="00910755"/>
    <w:rsid w:val="00911477"/>
    <w:rsid w:val="00920CB2"/>
    <w:rsid w:val="00924F89"/>
    <w:rsid w:val="00926787"/>
    <w:rsid w:val="00931DA7"/>
    <w:rsid w:val="009345D2"/>
    <w:rsid w:val="00936C00"/>
    <w:rsid w:val="009401EE"/>
    <w:rsid w:val="009413A1"/>
    <w:rsid w:val="00942476"/>
    <w:rsid w:val="009442E9"/>
    <w:rsid w:val="00944B75"/>
    <w:rsid w:val="00950EEA"/>
    <w:rsid w:val="00952FF0"/>
    <w:rsid w:val="00954159"/>
    <w:rsid w:val="00954678"/>
    <w:rsid w:val="009612C2"/>
    <w:rsid w:val="00961A98"/>
    <w:rsid w:val="009637E3"/>
    <w:rsid w:val="00964306"/>
    <w:rsid w:val="00965C8A"/>
    <w:rsid w:val="009706A3"/>
    <w:rsid w:val="00972F1B"/>
    <w:rsid w:val="00974763"/>
    <w:rsid w:val="00976F26"/>
    <w:rsid w:val="00990D5E"/>
    <w:rsid w:val="00997FF0"/>
    <w:rsid w:val="009A38B0"/>
    <w:rsid w:val="009B00FF"/>
    <w:rsid w:val="009B02E2"/>
    <w:rsid w:val="009B0CEA"/>
    <w:rsid w:val="009B13EB"/>
    <w:rsid w:val="009B38B0"/>
    <w:rsid w:val="009B41F7"/>
    <w:rsid w:val="009B48C0"/>
    <w:rsid w:val="009B6FBD"/>
    <w:rsid w:val="009B7A34"/>
    <w:rsid w:val="009C2876"/>
    <w:rsid w:val="009D6DF4"/>
    <w:rsid w:val="009E0511"/>
    <w:rsid w:val="009E1EE7"/>
    <w:rsid w:val="009E2950"/>
    <w:rsid w:val="009E315A"/>
    <w:rsid w:val="009E5411"/>
    <w:rsid w:val="009F42E1"/>
    <w:rsid w:val="00A01FAB"/>
    <w:rsid w:val="00A10314"/>
    <w:rsid w:val="00A10E30"/>
    <w:rsid w:val="00A128E6"/>
    <w:rsid w:val="00A1330D"/>
    <w:rsid w:val="00A2287D"/>
    <w:rsid w:val="00A22EBE"/>
    <w:rsid w:val="00A234CB"/>
    <w:rsid w:val="00A2471A"/>
    <w:rsid w:val="00A24FB2"/>
    <w:rsid w:val="00A32DB2"/>
    <w:rsid w:val="00A3510B"/>
    <w:rsid w:val="00A35F6E"/>
    <w:rsid w:val="00A4317E"/>
    <w:rsid w:val="00A446AC"/>
    <w:rsid w:val="00A47BA4"/>
    <w:rsid w:val="00A50C2B"/>
    <w:rsid w:val="00A5169B"/>
    <w:rsid w:val="00A53D12"/>
    <w:rsid w:val="00A60054"/>
    <w:rsid w:val="00A60987"/>
    <w:rsid w:val="00A62BC9"/>
    <w:rsid w:val="00A64F38"/>
    <w:rsid w:val="00A663A0"/>
    <w:rsid w:val="00A66DD6"/>
    <w:rsid w:val="00A66E66"/>
    <w:rsid w:val="00A70677"/>
    <w:rsid w:val="00A71FC5"/>
    <w:rsid w:val="00A73193"/>
    <w:rsid w:val="00A73510"/>
    <w:rsid w:val="00A8196D"/>
    <w:rsid w:val="00A847E5"/>
    <w:rsid w:val="00A901C5"/>
    <w:rsid w:val="00A92FB3"/>
    <w:rsid w:val="00A941B5"/>
    <w:rsid w:val="00A942A4"/>
    <w:rsid w:val="00A944DF"/>
    <w:rsid w:val="00A95320"/>
    <w:rsid w:val="00A97B98"/>
    <w:rsid w:val="00AA08A1"/>
    <w:rsid w:val="00AA39FB"/>
    <w:rsid w:val="00AA5288"/>
    <w:rsid w:val="00AA530F"/>
    <w:rsid w:val="00AA5A11"/>
    <w:rsid w:val="00AA6123"/>
    <w:rsid w:val="00AA7016"/>
    <w:rsid w:val="00AB1587"/>
    <w:rsid w:val="00AB3671"/>
    <w:rsid w:val="00AC3589"/>
    <w:rsid w:val="00AC4E98"/>
    <w:rsid w:val="00AD12BB"/>
    <w:rsid w:val="00AD1A05"/>
    <w:rsid w:val="00AD3631"/>
    <w:rsid w:val="00AD7E3D"/>
    <w:rsid w:val="00AE2CAE"/>
    <w:rsid w:val="00AE406E"/>
    <w:rsid w:val="00AE4075"/>
    <w:rsid w:val="00AE4876"/>
    <w:rsid w:val="00AF0082"/>
    <w:rsid w:val="00AF3BBE"/>
    <w:rsid w:val="00B11724"/>
    <w:rsid w:val="00B11F8A"/>
    <w:rsid w:val="00B12B2E"/>
    <w:rsid w:val="00B14DE6"/>
    <w:rsid w:val="00B20A32"/>
    <w:rsid w:val="00B212F8"/>
    <w:rsid w:val="00B21B65"/>
    <w:rsid w:val="00B240E6"/>
    <w:rsid w:val="00B2411F"/>
    <w:rsid w:val="00B25A60"/>
    <w:rsid w:val="00B25B93"/>
    <w:rsid w:val="00B31EEE"/>
    <w:rsid w:val="00B347F8"/>
    <w:rsid w:val="00B42763"/>
    <w:rsid w:val="00B44B4E"/>
    <w:rsid w:val="00B45044"/>
    <w:rsid w:val="00B45695"/>
    <w:rsid w:val="00B51AB7"/>
    <w:rsid w:val="00B539C7"/>
    <w:rsid w:val="00B56C43"/>
    <w:rsid w:val="00B6027F"/>
    <w:rsid w:val="00B610AC"/>
    <w:rsid w:val="00B63F1C"/>
    <w:rsid w:val="00B66961"/>
    <w:rsid w:val="00B675BC"/>
    <w:rsid w:val="00B727C8"/>
    <w:rsid w:val="00B77E43"/>
    <w:rsid w:val="00B80F94"/>
    <w:rsid w:val="00B86CC2"/>
    <w:rsid w:val="00B9631F"/>
    <w:rsid w:val="00B97D5B"/>
    <w:rsid w:val="00BA1102"/>
    <w:rsid w:val="00BA268E"/>
    <w:rsid w:val="00BA4C22"/>
    <w:rsid w:val="00BB1A42"/>
    <w:rsid w:val="00BB2E6B"/>
    <w:rsid w:val="00BB675F"/>
    <w:rsid w:val="00BB7F94"/>
    <w:rsid w:val="00BC245B"/>
    <w:rsid w:val="00BC2FD5"/>
    <w:rsid w:val="00BC4CAC"/>
    <w:rsid w:val="00BC5FBC"/>
    <w:rsid w:val="00BC658E"/>
    <w:rsid w:val="00BC7902"/>
    <w:rsid w:val="00BC7C55"/>
    <w:rsid w:val="00BD7EAF"/>
    <w:rsid w:val="00BE0168"/>
    <w:rsid w:val="00BE2805"/>
    <w:rsid w:val="00BE2BA5"/>
    <w:rsid w:val="00BE6F86"/>
    <w:rsid w:val="00BF4D26"/>
    <w:rsid w:val="00BF57BD"/>
    <w:rsid w:val="00BF5E3B"/>
    <w:rsid w:val="00BF72E5"/>
    <w:rsid w:val="00C008EC"/>
    <w:rsid w:val="00C03161"/>
    <w:rsid w:val="00C0476D"/>
    <w:rsid w:val="00C06E0A"/>
    <w:rsid w:val="00C070F7"/>
    <w:rsid w:val="00C113BD"/>
    <w:rsid w:val="00C12429"/>
    <w:rsid w:val="00C20E94"/>
    <w:rsid w:val="00C2456D"/>
    <w:rsid w:val="00C27C68"/>
    <w:rsid w:val="00C30B76"/>
    <w:rsid w:val="00C311DE"/>
    <w:rsid w:val="00C32C5D"/>
    <w:rsid w:val="00C335FC"/>
    <w:rsid w:val="00C368BA"/>
    <w:rsid w:val="00C37E17"/>
    <w:rsid w:val="00C40089"/>
    <w:rsid w:val="00C45010"/>
    <w:rsid w:val="00C5086E"/>
    <w:rsid w:val="00C51F5B"/>
    <w:rsid w:val="00C53D7F"/>
    <w:rsid w:val="00C560E7"/>
    <w:rsid w:val="00C62BEE"/>
    <w:rsid w:val="00C63080"/>
    <w:rsid w:val="00C6769E"/>
    <w:rsid w:val="00C705F2"/>
    <w:rsid w:val="00C72363"/>
    <w:rsid w:val="00C73BFA"/>
    <w:rsid w:val="00C80EB9"/>
    <w:rsid w:val="00C8203B"/>
    <w:rsid w:val="00C82D5F"/>
    <w:rsid w:val="00C83804"/>
    <w:rsid w:val="00C86389"/>
    <w:rsid w:val="00C87F51"/>
    <w:rsid w:val="00C904AF"/>
    <w:rsid w:val="00C92F39"/>
    <w:rsid w:val="00C93FD4"/>
    <w:rsid w:val="00C94A0C"/>
    <w:rsid w:val="00C94DD0"/>
    <w:rsid w:val="00C96F45"/>
    <w:rsid w:val="00CA5DAE"/>
    <w:rsid w:val="00CA62FA"/>
    <w:rsid w:val="00CB03BB"/>
    <w:rsid w:val="00CB2EB6"/>
    <w:rsid w:val="00CB419A"/>
    <w:rsid w:val="00CB441A"/>
    <w:rsid w:val="00CB547D"/>
    <w:rsid w:val="00CB5CBF"/>
    <w:rsid w:val="00CB79B6"/>
    <w:rsid w:val="00CC184B"/>
    <w:rsid w:val="00CC779E"/>
    <w:rsid w:val="00CD107D"/>
    <w:rsid w:val="00CD1950"/>
    <w:rsid w:val="00CD4370"/>
    <w:rsid w:val="00CE3B05"/>
    <w:rsid w:val="00CE659D"/>
    <w:rsid w:val="00CF2DDC"/>
    <w:rsid w:val="00CF2F94"/>
    <w:rsid w:val="00CF40D7"/>
    <w:rsid w:val="00CF50D4"/>
    <w:rsid w:val="00CF75D4"/>
    <w:rsid w:val="00D02721"/>
    <w:rsid w:val="00D0424C"/>
    <w:rsid w:val="00D133D4"/>
    <w:rsid w:val="00D21156"/>
    <w:rsid w:val="00D2295B"/>
    <w:rsid w:val="00D23666"/>
    <w:rsid w:val="00D30984"/>
    <w:rsid w:val="00D420FF"/>
    <w:rsid w:val="00D45529"/>
    <w:rsid w:val="00D500F6"/>
    <w:rsid w:val="00D50312"/>
    <w:rsid w:val="00D53315"/>
    <w:rsid w:val="00D53D61"/>
    <w:rsid w:val="00D545A6"/>
    <w:rsid w:val="00D60D02"/>
    <w:rsid w:val="00D61FB6"/>
    <w:rsid w:val="00D623CE"/>
    <w:rsid w:val="00D646F7"/>
    <w:rsid w:val="00D65BC0"/>
    <w:rsid w:val="00D70ADE"/>
    <w:rsid w:val="00D722AF"/>
    <w:rsid w:val="00D72379"/>
    <w:rsid w:val="00D7338D"/>
    <w:rsid w:val="00D742BA"/>
    <w:rsid w:val="00D75A0D"/>
    <w:rsid w:val="00D76F4C"/>
    <w:rsid w:val="00D81DAB"/>
    <w:rsid w:val="00D82042"/>
    <w:rsid w:val="00D820B7"/>
    <w:rsid w:val="00D8236F"/>
    <w:rsid w:val="00D82F9F"/>
    <w:rsid w:val="00D85CBC"/>
    <w:rsid w:val="00D862BF"/>
    <w:rsid w:val="00D90BB6"/>
    <w:rsid w:val="00DA1EAC"/>
    <w:rsid w:val="00DA48DB"/>
    <w:rsid w:val="00DA5EB2"/>
    <w:rsid w:val="00DA6D55"/>
    <w:rsid w:val="00DB06B8"/>
    <w:rsid w:val="00DB08B0"/>
    <w:rsid w:val="00DB0D7F"/>
    <w:rsid w:val="00DB4A09"/>
    <w:rsid w:val="00DB4AC8"/>
    <w:rsid w:val="00DB4D99"/>
    <w:rsid w:val="00DB7082"/>
    <w:rsid w:val="00DB7BCD"/>
    <w:rsid w:val="00DC1D27"/>
    <w:rsid w:val="00DC7133"/>
    <w:rsid w:val="00DD3AE0"/>
    <w:rsid w:val="00DD4008"/>
    <w:rsid w:val="00DD54F5"/>
    <w:rsid w:val="00DE1C46"/>
    <w:rsid w:val="00DE7658"/>
    <w:rsid w:val="00DF229B"/>
    <w:rsid w:val="00DF50C0"/>
    <w:rsid w:val="00DF63D0"/>
    <w:rsid w:val="00E02DE5"/>
    <w:rsid w:val="00E0462A"/>
    <w:rsid w:val="00E04677"/>
    <w:rsid w:val="00E07D51"/>
    <w:rsid w:val="00E105C1"/>
    <w:rsid w:val="00E15EA5"/>
    <w:rsid w:val="00E21179"/>
    <w:rsid w:val="00E24D41"/>
    <w:rsid w:val="00E30BE6"/>
    <w:rsid w:val="00E30F3D"/>
    <w:rsid w:val="00E310C0"/>
    <w:rsid w:val="00E31965"/>
    <w:rsid w:val="00E35622"/>
    <w:rsid w:val="00E44BEC"/>
    <w:rsid w:val="00E44D8B"/>
    <w:rsid w:val="00E46AF9"/>
    <w:rsid w:val="00E50354"/>
    <w:rsid w:val="00E56D34"/>
    <w:rsid w:val="00E60DFC"/>
    <w:rsid w:val="00E6289F"/>
    <w:rsid w:val="00E632F1"/>
    <w:rsid w:val="00E66754"/>
    <w:rsid w:val="00E66C0C"/>
    <w:rsid w:val="00E70611"/>
    <w:rsid w:val="00E70F77"/>
    <w:rsid w:val="00E71176"/>
    <w:rsid w:val="00E748FB"/>
    <w:rsid w:val="00E74DB3"/>
    <w:rsid w:val="00E77745"/>
    <w:rsid w:val="00E77BCC"/>
    <w:rsid w:val="00E77D59"/>
    <w:rsid w:val="00E77DB7"/>
    <w:rsid w:val="00E77FA9"/>
    <w:rsid w:val="00E92D30"/>
    <w:rsid w:val="00E92E9E"/>
    <w:rsid w:val="00E949DE"/>
    <w:rsid w:val="00E95103"/>
    <w:rsid w:val="00E972EB"/>
    <w:rsid w:val="00EA0D81"/>
    <w:rsid w:val="00EA16D1"/>
    <w:rsid w:val="00EA239A"/>
    <w:rsid w:val="00EA3216"/>
    <w:rsid w:val="00EA549C"/>
    <w:rsid w:val="00EA5F17"/>
    <w:rsid w:val="00EB03C1"/>
    <w:rsid w:val="00EC29D5"/>
    <w:rsid w:val="00EC56EA"/>
    <w:rsid w:val="00EC5770"/>
    <w:rsid w:val="00EC60B7"/>
    <w:rsid w:val="00EC6487"/>
    <w:rsid w:val="00ED10EE"/>
    <w:rsid w:val="00ED2FFE"/>
    <w:rsid w:val="00ED3DDA"/>
    <w:rsid w:val="00ED7E75"/>
    <w:rsid w:val="00EE390D"/>
    <w:rsid w:val="00EE49D6"/>
    <w:rsid w:val="00EE5885"/>
    <w:rsid w:val="00EF1EF4"/>
    <w:rsid w:val="00EF38A8"/>
    <w:rsid w:val="00EF4097"/>
    <w:rsid w:val="00EF4B2C"/>
    <w:rsid w:val="00F01444"/>
    <w:rsid w:val="00F03A42"/>
    <w:rsid w:val="00F12350"/>
    <w:rsid w:val="00F163B0"/>
    <w:rsid w:val="00F176DF"/>
    <w:rsid w:val="00F17D7D"/>
    <w:rsid w:val="00F3222C"/>
    <w:rsid w:val="00F3245B"/>
    <w:rsid w:val="00F414B8"/>
    <w:rsid w:val="00F455A8"/>
    <w:rsid w:val="00F5027D"/>
    <w:rsid w:val="00F559F9"/>
    <w:rsid w:val="00F57707"/>
    <w:rsid w:val="00F64189"/>
    <w:rsid w:val="00F66EE6"/>
    <w:rsid w:val="00F707D6"/>
    <w:rsid w:val="00F72F67"/>
    <w:rsid w:val="00F734BE"/>
    <w:rsid w:val="00F76D8B"/>
    <w:rsid w:val="00F8082E"/>
    <w:rsid w:val="00F8263B"/>
    <w:rsid w:val="00F83A99"/>
    <w:rsid w:val="00F90022"/>
    <w:rsid w:val="00F90C10"/>
    <w:rsid w:val="00F93B66"/>
    <w:rsid w:val="00F95273"/>
    <w:rsid w:val="00F96FE1"/>
    <w:rsid w:val="00F97BCC"/>
    <w:rsid w:val="00FA153C"/>
    <w:rsid w:val="00FA279D"/>
    <w:rsid w:val="00FA3A20"/>
    <w:rsid w:val="00FB025D"/>
    <w:rsid w:val="00FB4856"/>
    <w:rsid w:val="00FB5C7A"/>
    <w:rsid w:val="00FB6C0E"/>
    <w:rsid w:val="00FB6C88"/>
    <w:rsid w:val="00FC0071"/>
    <w:rsid w:val="00FC1884"/>
    <w:rsid w:val="00FC30C3"/>
    <w:rsid w:val="00FC3296"/>
    <w:rsid w:val="00FC4BA6"/>
    <w:rsid w:val="00FD3D16"/>
    <w:rsid w:val="00FE0A5D"/>
    <w:rsid w:val="00FE1099"/>
    <w:rsid w:val="00FE20C1"/>
    <w:rsid w:val="00FE257E"/>
    <w:rsid w:val="00FE633F"/>
    <w:rsid w:val="00FE7743"/>
    <w:rsid w:val="00FF3618"/>
    <w:rsid w:val="00FF5514"/>
    <w:rsid w:val="00FF5A49"/>
    <w:rsid w:val="00FF64D8"/>
    <w:rsid w:val="00FF6506"/>
    <w:rsid w:val="00FF662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CC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791"/>
    <w:rPr>
      <w:color w:val="0000FF"/>
      <w:u w:val="single"/>
    </w:rPr>
  </w:style>
  <w:style w:type="character" w:styleId="FollowedHyperlink">
    <w:name w:val="FollowedHyperlink"/>
    <w:rsid w:val="002F779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6EE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66EE6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ntshopCCB@ncdot.gov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dot/dfsroot01/PreLetStage/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png"/><Relationship Id="rId14" Type="http://schemas.openxmlformats.org/officeDocument/2006/relationships/theme" Target="theme/theme1.xml"/><Relationship Id="rId9" Type="http://schemas.openxmlformats.org/officeDocument/2006/relationships/hyperlink" Target="https://apps.dot.state.nc.us/vendor/flowchart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e40113cf-0a6f-4a40-bde8-8c0d9f831fc8">Guidelines</Resource_x0020_Type>
    <Groups xmlns="e40113cf-0a6f-4a40-bde8-8c0d9f831fc8">Administrative</Groups>
    <_dlc_DocId xmlns="16f00c2e-ac5c-418b-9f13-a0771dbd417d">CONNECT-74-321</_dlc_DocId>
    <_dlc_DocIdUrl xmlns="16f00c2e-ac5c-418b-9f13-a0771dbd417d">
      <Url>https://connect.ncdot.gov/Teams/roadwaydesign/_layouts/DocIdRedir.aspx?ID=CONNECT-74-321</Url>
      <Description>CONNECT-74-321</Description>
    </_dlc_DocIdUrl>
    <Archived xmlns="e40113cf-0a6f-4a40-bde8-8c0d9f831fc8">false</Archived>
    <IconOverlay xmlns="http://schemas.microsoft.com/sharepoint/v4" xsi:nil="true"/>
    <Date_x0020_of_x0020_Memo xmlns="e40113cf-0a6f-4a40-bde8-8c0d9f831fc8">2013-03-20T04:00:00+00:00</Date_x0020_of_x0020_Memo>
    <URL xmlns="http://schemas.microsoft.com/sharepoint/v3">
      <Url xsi:nil="true"/>
      <Description xsi:nil="true"/>
    </URL>
    <Page xmlns="e40113cf-0a6f-4a40-bde8-8c0d9f831fc8" xsi:nil="true"/>
    <File_x0020_Category xmlns="16f00c2e-ac5c-418b-9f13-a0771dbd417d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5911DF37CE74EB11B2DCEFE40AE2F" ma:contentTypeVersion="28" ma:contentTypeDescription="Create a new document." ma:contentTypeScope="" ma:versionID="aa425b5dc6a6591542b7b3c5091971cd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targetNamespace="http://schemas.microsoft.com/office/2006/metadata/properties" ma:root="true" ma:fieldsID="e4a51b2d6f764e0761e62b57ab868a3c" ns1:_="" ns2:_="" ns3:_="">
    <xsd:import namespace="http://schemas.microsoft.com/sharepoint/v3"/>
    <xsd:import namespace="e40113cf-0a6f-4a40-bde8-8c0d9f831fc8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3:SharedWithUsers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A06AA9B6-CE49-4929-A9E5-7F7D8A8D4A38}"/>
</file>

<file path=customXml/itemProps2.xml><?xml version="1.0" encoding="utf-8"?>
<ds:datastoreItem xmlns:ds="http://schemas.openxmlformats.org/officeDocument/2006/customXml" ds:itemID="{63A5D0E8-46FB-42E2-B9F3-6C08075BE556}"/>
</file>

<file path=customXml/itemProps3.xml><?xml version="1.0" encoding="utf-8"?>
<ds:datastoreItem xmlns:ds="http://schemas.openxmlformats.org/officeDocument/2006/customXml" ds:itemID="{3411E946-C10B-4DF9-BE9A-48200650B4DC}"/>
</file>

<file path=customXml/itemProps4.xml><?xml version="1.0" encoding="utf-8"?>
<ds:datastoreItem xmlns:ds="http://schemas.openxmlformats.org/officeDocument/2006/customXml" ds:itemID="{FA1CEDEF-8504-4691-B48D-B14D2CFE9DD5}"/>
</file>

<file path=customXml/itemProps5.xml><?xml version="1.0" encoding="utf-8"?>
<ds:datastoreItem xmlns:ds="http://schemas.openxmlformats.org/officeDocument/2006/customXml" ds:itemID="{A6286BD7-F9E3-4E85-83E4-E13EC5A2DBBA}"/>
</file>

<file path=customXml/itemProps6.xml><?xml version="1.0" encoding="utf-8"?>
<ds:datastoreItem xmlns:ds="http://schemas.openxmlformats.org/officeDocument/2006/customXml" ds:itemID="{8AB19483-A71A-4936-B6FD-95A9E47C7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File Delivery</vt:lpstr>
    </vt:vector>
  </TitlesOfParts>
  <Company>NC Dept. of Transportation</Company>
  <LinksUpToDate>false</LinksUpToDate>
  <CharactersWithSpaces>1969</CharactersWithSpaces>
  <SharedDoc>false</SharedDoc>
  <HLinks>
    <vt:vector size="18" baseType="variant">
      <vt:variant>
        <vt:i4>7929938</vt:i4>
      </vt:variant>
      <vt:variant>
        <vt:i4>6</vt:i4>
      </vt:variant>
      <vt:variant>
        <vt:i4>0</vt:i4>
      </vt:variant>
      <vt:variant>
        <vt:i4>5</vt:i4>
      </vt:variant>
      <vt:variant>
        <vt:lpwstr>mailto:printshopCCB@ncdot.gov</vt:lpwstr>
      </vt:variant>
      <vt:variant>
        <vt:lpwstr/>
      </vt:variant>
      <vt:variant>
        <vt:i4>6094966</vt:i4>
      </vt:variant>
      <vt:variant>
        <vt:i4>3</vt:i4>
      </vt:variant>
      <vt:variant>
        <vt:i4>0</vt:i4>
      </vt:variant>
      <vt:variant>
        <vt:i4>5</vt:i4>
      </vt:variant>
      <vt:variant>
        <vt:lpwstr>\\dot\dfsroot01\PreLetStage\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https://apps.dot.state.nc.us/vendor/flowchart/default.aspx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File Delivery</dc:title>
  <dc:creator>Jim McMellon PE</dc:creator>
  <cp:keywords>Electronic Files, Contractor, Advertisement</cp:keywords>
  <cp:lastModifiedBy>Jim Mcmellon, PE</cp:lastModifiedBy>
  <cp:revision>3</cp:revision>
  <dcterms:created xsi:type="dcterms:W3CDTF">2014-03-06T16:44:00Z</dcterms:created>
  <dcterms:modified xsi:type="dcterms:W3CDTF">2014-06-11T14:55:00Z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_dlc_DocIdItemGuid">
    <vt:lpwstr>5338eaf3-3845-4ae9-9942-7c1396196614</vt:lpwstr>
  </property>
  <property fmtid="{D5CDD505-2E9C-101B-9397-08002B2CF9AE}" pid="4" name="File Category">
    <vt:lpwstr>;#Featured;#</vt:lpwstr>
  </property>
  <property fmtid="{D5CDD505-2E9C-101B-9397-08002B2CF9AE}" pid="5" name="Order">
    <vt:r8>50900</vt:r8>
  </property>
</Properties>
</file>